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52" w:rsidRDefault="00795139" w:rsidP="00810752">
      <w:pPr>
        <w:rPr>
          <w:sz w:val="24"/>
          <w:szCs w:val="24"/>
        </w:rPr>
      </w:pPr>
      <w:r>
        <w:t xml:space="preserve">技術科　　　　　　</w:t>
      </w:r>
      <w:r w:rsidR="00810752" w:rsidRPr="003C4B80">
        <w:rPr>
          <w:sz w:val="28"/>
          <w:szCs w:val="28"/>
        </w:rPr>
        <w:t>ワークシート</w:t>
      </w:r>
      <w:r>
        <w:rPr>
          <w:rFonts w:hint="eastAsia"/>
          <w:sz w:val="28"/>
          <w:szCs w:val="28"/>
        </w:rPr>
        <w:t>③　材料の特徴</w:t>
      </w:r>
      <w:r w:rsidR="00810752">
        <w:rPr>
          <w:sz w:val="28"/>
          <w:szCs w:val="28"/>
        </w:rPr>
        <w:t xml:space="preserve">　　　</w:t>
      </w:r>
      <w:r>
        <w:rPr>
          <w:sz w:val="24"/>
          <w:szCs w:val="24"/>
        </w:rPr>
        <w:t>令和２</w:t>
      </w:r>
      <w:r w:rsidR="00810752" w:rsidRPr="003C4B80">
        <w:rPr>
          <w:sz w:val="24"/>
          <w:szCs w:val="24"/>
        </w:rPr>
        <w:t>年　　月　　日（　　）</w:t>
      </w:r>
    </w:p>
    <w:p w:rsidR="00810752" w:rsidRDefault="00F53E62" w:rsidP="00810752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１</w:t>
      </w:r>
      <w:r w:rsidR="00810752">
        <w:rPr>
          <w:sz w:val="24"/>
          <w:szCs w:val="24"/>
        </w:rPr>
        <w:t>年　　　組　　　番　氏名（　　　　　　　　　　　　　　　　　　）</w:t>
      </w:r>
    </w:p>
    <w:p w:rsidR="00795139" w:rsidRDefault="00795139" w:rsidP="00933649"/>
    <w:p w:rsidR="00933649" w:rsidRDefault="00933649" w:rsidP="00933649">
      <w:r>
        <w:t xml:space="preserve">１　</w:t>
      </w:r>
      <w:r w:rsidR="00795139">
        <w:t>材料の特徴について、私は</w:t>
      </w:r>
      <w:r w:rsidR="00795139" w:rsidRPr="00795139">
        <w:rPr>
          <w:b/>
          <w:sz w:val="22"/>
        </w:rPr>
        <w:t>（木材、金属、プラスチック）</w:t>
      </w:r>
      <w:r w:rsidR="00795139">
        <w:t>について考えました</w:t>
      </w:r>
      <w:r>
        <w:t>。</w:t>
      </w:r>
    </w:p>
    <w:p w:rsidR="00933649" w:rsidRDefault="00795139" w:rsidP="009336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B50FE" wp14:editId="116EDE64">
                <wp:simplePos x="0" y="0"/>
                <wp:positionH relativeFrom="column">
                  <wp:posOffset>91440</wp:posOffset>
                </wp:positionH>
                <wp:positionV relativeFrom="paragraph">
                  <wp:posOffset>83820</wp:posOffset>
                </wp:positionV>
                <wp:extent cx="6197600" cy="2125980"/>
                <wp:effectExtent l="0" t="0" r="1270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125980"/>
                        </a:xfrm>
                        <a:prstGeom prst="roundRect">
                          <a:avLst>
                            <a:gd name="adj" fmla="val 855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44963" id="角丸四角形 3" o:spid="_x0000_s1026" style="position:absolute;left:0;text-align:left;margin-left:7.2pt;margin-top:6.6pt;width:488pt;height:16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y3qwIAACAFAAAOAAAAZHJzL2Uyb0RvYy54bWysVM1OGzEQvlfqO1i+l00CCUnEBgUiqkoI&#10;UKHiPPHaWVf+q+380Mfgyq2XvgKXvk2R+hgdezeB/pyq7sE79sx8nvlmxkfHG63IivsgrSlpd69D&#10;CTfMVtIsSvrh5uzNkJIQwVSgrOElveOBHk9evzpauzHv2dqqinuCICaM166kdYxuXBSB1VxD2LOO&#10;G1QK6zVE3PpFUXlYI7pWRa/TGRRr6yvnLeMh4OmsUdJJxheCs3gpROCRqJJibDGvPq/ztBaTIxgv&#10;PLhasjYM+IcoNEiDl+6gZhCBLL38A0pL5m2wIu4xqwsrhGQ854DZdDu/ZXNdg+M5FyQnuB1N4f/B&#10;sovVlSeyKuk+JQY0lujH1/vvj49PDw8oPH37QvYTSWsXxmh77a58uwsopow3wuv0x1zIJhN7tyOW&#10;byJheDjojg4HHeSfoa7X7fVHw0x98ezufIhvudUkCSX1dmmq91i+zCqszkPM9FZtkFB9pERohcVa&#10;gSLDfn+QwkTA1halLWRyNPZMKpWrrQxZY6v2DnNAgE0nFESMTTukIZgFJaAW2M0s+nx7sEpWyT0B&#10;Bb+YnypP8NaS9k9GJ7N+Y1RDxdvTDn5tNK15juwXnBTcDELduGRVcoGxlhEnQkld0mEC2iIpk7Q8&#10;9zSykZJNRWnKkKS5re6wlt42TR4cO5N4yTmEeAUeiUL+cVLjJS5CWeTAthIltfWf/3ae7LHZUEvJ&#10;GqcE+fm0BM8pUe8MtuGoe3CQxipvDvqHPdz4l5r5S41Z6lOLtHXxTXAsi8k+qq0ovNW3ONDTdCuq&#10;wDC8u6lEuzmNzfTik8D4dJrNcJQcxHNz7VgCTzwlem82t+Bd21ARe/HCbieqbZOmY55tk6ex02W0&#10;Qu4Ybnht6cYxzLVsn4w05y/32er5YZv8BAAA//8DAFBLAwQUAAYACAAAACEAE4GdgN0AAAAJAQAA&#10;DwAAAGRycy9kb3ducmV2LnhtbEyPzU7DQAyE70i8w8pI3Ohu2wiakE2FkDgBUn8QZzcxSSDrDdlt&#10;k7495gQnazyj8ed8PblOnWgIrWcL85kBRVz6quXawtv+6WYFKkTkCjvPZOFMAdbF5UWOWeVH3tJp&#10;F2slJRwytNDE2Gdah7Ihh2Hme2LxPvzgMIocal0NOEq56/TCmFvtsGW50GBPjw2VX7ujszC+z+l5&#10;v3nFtN18332al5jSOVp7fTU93IOKNMW/MPziCzoUwnTwR66C6kQniSRlLhegxE9TI4uDhWWyMqCL&#10;XP//oPgBAAD//wMAUEsBAi0AFAAGAAgAAAAhALaDOJL+AAAA4QEAABMAAAAAAAAAAAAAAAAAAAAA&#10;AFtDb250ZW50X1R5cGVzXS54bWxQSwECLQAUAAYACAAAACEAOP0h/9YAAACUAQAACwAAAAAAAAAA&#10;AAAAAAAvAQAAX3JlbHMvLnJlbHNQSwECLQAUAAYACAAAACEA3Dg8t6sCAAAgBQAADgAAAAAAAAAA&#10;AAAAAAAuAgAAZHJzL2Uyb0RvYy54bWxQSwECLQAUAAYACAAAACEAE4GdgN0AAAAJAQAADwAAAAAA&#10;AAAAAAAAAAAFBQAAZHJzL2Rvd25yZXYueG1sUEsFBgAAAAAEAAQA8wAAAA8GAAAAAA==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228600</wp:posOffset>
                </wp:positionV>
                <wp:extent cx="0" cy="19812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E9CD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18pt" to="241.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I60wEAANQDAAAOAAAAZHJzL2Uyb0RvYy54bWysU81u1DAQviPxDpbvbJI9lBJttodW7QXB&#10;ip8HcJ3xxpL/ZJtN9rqceQF4CA4gceRh9tDX6NhJ0wqQEKgXxzOe75v5Ziars0ErsgMfpDUNrRYl&#10;JWC4baXZNvT9u8tnp5SEyEzLlDXQ0D0EerZ++mTVuxqWtrOqBU+QxIS6dw3tYnR1UQTegWZhYR0Y&#10;fBTWaxbR9Nui9axHdq2KZVmeFL31rfOWQwjovRgf6TrzCwE8vhYiQCSqoVhbzKfP53U6i/WK1VvP&#10;XCf5VAb7jyo0kwaTzlQXLDLywcvfqLTk3gYr4oJbXVghJIesAdVU5S9q3nbMQdaCzQlublN4PFr+&#10;arfxRLY4O0oM0ziimy/fb358Ph6+HT9+Oh6+Hg8/SZX61LtQY/i52fjJCm7jk+hBeJ2+KIcMubf7&#10;ubcwRMJHJ0dv9eK0wrklvuIe6HyIV2A1SZeGKmmSbFaz3csQx9C7kORWhvRItXw+EaXKxlryLe4V&#10;jGFvQKA2zF5lurxVcK482THcB8Y5mJi1YS3KYHSCCanUDCz/DpziExTyxv0LeEbkzNbEGaylsf5P&#10;2eNwV7IY47GVD3Sn67Vt93lK+QFXJ3d7WvO0mw/tDL//Gde3AAAA//8DAFBLAwQUAAYACAAAACEA&#10;IXu96N4AAAAKAQAADwAAAGRycy9kb3ducmV2LnhtbEyPy07DMBBF90j8gzVI7KhDiaoQ4lRVxUNQ&#10;EG3hA6bxNI4a21HspuHvGcQClnPn6D6K+WhbMVAfGu8UXE8SEOQqrxtXK/j8eLjKQISITmPrHSn4&#10;ogDz8vyswFz7k9vQsI21YBMXclRgYuxyKUNlyGKY+I4c//a+txj57GupezyxuW3lNElm0mLjOMFg&#10;R0tD1WF7tAqWi/vHt2d6wsMKb9erFzPU+9d3pS4vxsUdiEhj/IPhpz5Xh5I77fzR6SBaBWk2TRlV&#10;cDPjTQz8CjsW0iwBWRby/4TyGwAA//8DAFBLAQItABQABgAIAAAAIQC2gziS/gAAAOEBAAATAAAA&#10;AAAAAAAAAAAAAAAAAABbQ29udGVudF9UeXBlc10ueG1sUEsBAi0AFAAGAAgAAAAhADj9If/WAAAA&#10;lAEAAAsAAAAAAAAAAAAAAAAALwEAAF9yZWxzLy5yZWxzUEsBAi0AFAAGAAgAAAAhAJE34jrTAQAA&#10;1AMAAA4AAAAAAAAAAAAAAAAALgIAAGRycy9lMm9Eb2MueG1sUEsBAi0AFAAGAAgAAAAhACF7veje&#10;AAAACgEAAA8AAAAAAAAAAAAAAAAALQQAAGRycy9kb3ducmV2LnhtbFBLBQYAAAAABAAEAPMAAAA4&#10;BQAAAAA=&#10;" strokecolor="#5b9bd5 [3204]" strokeweight="1pt">
                <v:stroke joinstyle="miter"/>
              </v:line>
            </w:pict>
          </mc:Fallback>
        </mc:AlternateContent>
      </w:r>
    </w:p>
    <w:p w:rsidR="00933649" w:rsidRDefault="00795139" w:rsidP="00933649">
      <w:r>
        <w:rPr>
          <w:rFonts w:hint="eastAsia"/>
        </w:rPr>
        <w:t xml:space="preserve">　　　　自分の考え　　　　　　　　　　　　　　　　　　　ヒントを受けて考えたこと</w:t>
      </w:r>
    </w:p>
    <w:p w:rsidR="00933649" w:rsidRDefault="00933649" w:rsidP="00933649"/>
    <w:p w:rsidR="00793B97" w:rsidRDefault="00793B97" w:rsidP="00DD6AA7"/>
    <w:p w:rsidR="00793B97" w:rsidRDefault="00793B97" w:rsidP="00DD6AA7"/>
    <w:p w:rsidR="00793B97" w:rsidRDefault="00793B97" w:rsidP="00DD6AA7"/>
    <w:p w:rsidR="00793B97" w:rsidRDefault="00793B97" w:rsidP="00DD6AA7"/>
    <w:p w:rsidR="00793B97" w:rsidRDefault="00793B97" w:rsidP="00DD6AA7"/>
    <w:p w:rsidR="00AE3612" w:rsidRDefault="00AE3612" w:rsidP="00DD6AA7"/>
    <w:p w:rsidR="00AE3612" w:rsidRDefault="00AE3612" w:rsidP="00DD6AA7"/>
    <w:p w:rsidR="00AE3612" w:rsidRDefault="00795139" w:rsidP="00DD6AA7">
      <w:r>
        <w:t>２　友達の考え</w:t>
      </w:r>
      <w:r w:rsidRPr="00795139">
        <w:rPr>
          <w:b/>
          <w:sz w:val="22"/>
        </w:rPr>
        <w:t>（木材、金属、プラスチック）</w:t>
      </w:r>
      <w:r>
        <w:rPr>
          <w:b/>
          <w:sz w:val="22"/>
        </w:rPr>
        <w:t xml:space="preserve">　　</w:t>
      </w:r>
      <w:r>
        <w:t>友達の考え</w:t>
      </w:r>
      <w:r w:rsidRPr="00795139">
        <w:rPr>
          <w:b/>
          <w:sz w:val="22"/>
        </w:rPr>
        <w:t>（木材、金属、プラスチック）</w:t>
      </w:r>
      <w:r>
        <w:rPr>
          <w:b/>
          <w:sz w:val="22"/>
        </w:rPr>
        <w:t xml:space="preserve">　　</w:t>
      </w:r>
    </w:p>
    <w:p w:rsidR="00793B97" w:rsidRDefault="00795139" w:rsidP="00DD6AA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989BD" wp14:editId="2CF5FD0A">
                <wp:simplePos x="0" y="0"/>
                <wp:positionH relativeFrom="column">
                  <wp:posOffset>3055620</wp:posOffset>
                </wp:positionH>
                <wp:positionV relativeFrom="paragraph">
                  <wp:posOffset>45720</wp:posOffset>
                </wp:positionV>
                <wp:extent cx="7620" cy="2125980"/>
                <wp:effectExtent l="0" t="0" r="30480" b="2667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259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369A6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3.6pt" to="241.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Do4wEAAHgDAAAOAAAAZHJzL2Uyb0RvYy54bWysU0uOEzEQ3SNxB8t70p2WMpNppTPSTDRs&#10;EEQCDlBx292W/JNt0sk2rLkAHIIFSCw5TBZzDcpOk5mBHSILp8ouv/J79XpxvdOKbLkP0pqGTicl&#10;Jdww20rTNfT9u7sXc0pCBNOCsoY3dM8DvV4+f7YYXM0r21vVck8QxIR6cA3tY3R1UQTWcw1hYh03&#10;eCis1xAx9V3RehgQXauiKsuLYrC+dd4yHgLurk6HdJnxheAsvhEi8EhUQ/FtMa8+r5u0FssF1J0H&#10;10s2PgP+4RUapMGmZ6gVRCAfvPwLSkvmbbAiTpjVhRVCMp45IJtp+Qebtz04nrmgOMGdZQr/D5a9&#10;3q49kW1DcVAGNI7o/sv3+x+fj4dvx4+fjoevx8NPMk86DS7UWH5r1n7Mglv7RHonvE7/SIfssrb7&#10;s7Z8FwnDzcuLCvVneFBNq9nVPEtfPNx1PsSX3GqSgoYqaRJzqGH7KkTsh6W/S9K2sXdSqTw9ZciA&#10;1qsuy9QA0ERCQcRQO6QVTEcJqA7dyaLPkMEq2abrCSj4bnOrPNkCOmR2c3WzmiWy2O5JWeq9gtCf&#10;6vLRyTtaRjSwkhoVLNNvvK1MQufZgiODJOBJshRtbLvPShYpw/HmpqMVk38e5xg//mCWvwAAAP//&#10;AwBQSwMEFAAGAAgAAAAhAHttKTjdAAAACQEAAA8AAABkcnMvZG93bnJldi54bWxMj8FqwzAQRO+F&#10;/IPYQm+NHNekxrUcQiC99NQ09Ly2FNtEWhlLTuy/7/bUnpZlhpk35W52VtzMGHpPCjbrBIShxuue&#10;WgXnr+NzDiJEJI3Wk1GwmAC7avVQYqH9nT7N7RRbwSEUClTQxTgUUoamMw7D2g+GWLv40WHkd2yl&#10;HvHO4c7KNEm20mFP3NDhYA6daa6nyXHvZdHLdapd2Mf3fvshj98tWqWeHuf9G4ho5vhnhl98RoeK&#10;mWo/kQ7CKsjyTcpWBa98WM/yNANRK3jJ0gRkVcr/C6ofAAAA//8DAFBLAQItABQABgAIAAAAIQC2&#10;gziS/gAAAOEBAAATAAAAAAAAAAAAAAAAAAAAAABbQ29udGVudF9UeXBlc10ueG1sUEsBAi0AFAAG&#10;AAgAAAAhADj9If/WAAAAlAEAAAsAAAAAAAAAAAAAAAAALwEAAF9yZWxzLy5yZWxzUEsBAi0AFAAG&#10;AAgAAAAhAHGXAOjjAQAAeAMAAA4AAAAAAAAAAAAAAAAALgIAAGRycy9lMm9Eb2MueG1sUEsBAi0A&#10;FAAGAAgAAAAhAHttKTjdAAAACQEAAA8AAAAAAAAAAAAAAAAAPQQAAGRycy9kb3ducmV2LnhtbFBL&#10;BQYAAAAABAAEAPMAAABHBQAAAAA=&#10;" strokecolor="#5b9bd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3AF04" wp14:editId="088E241E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6197600" cy="2125980"/>
                <wp:effectExtent l="0" t="0" r="12700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125980"/>
                        </a:xfrm>
                        <a:prstGeom prst="roundRect">
                          <a:avLst>
                            <a:gd name="adj" fmla="val 855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A7788" id="角丸四角形 7" o:spid="_x0000_s1026" style="position:absolute;left:0;text-align:left;margin-left:3pt;margin-top:3.6pt;width:488pt;height:167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P9qgIAACAFAAAOAAAAZHJzL2Uyb0RvYy54bWysVEtuGzEM3RfoHQTtm7GN+IuMAydGigJB&#10;EjQpsqY1kkeFfpXkT3qMbrPLplfIprdpgB6jlGbspJ9V0VloKJF8Ih9JHR1vtSJr7oO0pqTdgw4l&#10;3DBbSbMs6YebszcjSkIEU4Gyhpf0jgd6PH396mjjJrxna6sq7gmCmDDZuJLWMbpJUQRWcw3hwDpu&#10;UCms1xBx65dF5WGD6FoVvU5nUGysr5y3jIeAp/NGSacZXwjO4qUQgUeiSoqxxbz6vC7SWkyPYLL0&#10;4GrJ2jDgH6LQIA1euoeaQwSy8vIPKC2Zt8GKeMCsLqwQkvGcA2bT7fyWzXUNjudckJzg9jSF/wfL&#10;LtZXnsiqpENKDGgs0Y+vX74/Pj7d36Pw9O2BDBNJGxcmaHvtrny7CyimjLfC6/THXMg2E3u3J5Zv&#10;I2F4OOiOh4MO8s9Q1+v2+uNRpr54dnc+xLfcapKEknq7MtV7LF9mFdbnIWZ6qzZIqD5SIrTCYq1B&#10;kVG/P0hhImBri9IOMjkaeyaVytVWhmywVXvDHBBg0wkFEWPTDmkIZkkJqCV2M4s+3x6sklVyT0DB&#10;LxenyhO8taT9k/HJvN8Y1VDx9rSDXxtNa54j+wUnBTeHUDcuWZVcYKJlxIlQUpd0lIB2SMokLc89&#10;jWykZFNRmjIkaWGrO6ylt02TB8fOJF5yDiFegUeikH+c1HiJi1AWObCtRElt/ee/nSd7bDbUUrLB&#10;KUF+Pq3Ac0rUO4NtOO4eHqaxypvD/rCHG/9Ss3ipMSt9apG2Lr4JjmUx2Ue1E4W3+hYHepZuRRUY&#10;hnc3lWg3p7GZXnwSGJ/NshmOkoN4bq4dS+CJp0TvzfYWvGsbKmIvXtjdRLVt0nTMs23yNHa2ilbI&#10;PcMNry3dOIa5lu2Tkeb85T5bPT9s058AAAD//wMAUEsDBBQABgAIAAAAIQDBWUzn3AAAAAcBAAAP&#10;AAAAZHJzL2Rvd25yZXYueG1sTI/NTsMwEITvSLyDtUjcqNOA2iZkUyEkToDUH8TZjZckEK9D7Dbp&#10;27Oc4DajWc18W6wn16kTDaH1jDCfJaCIK29brhHe9k83K1AhGram80wIZwqwLi8vCpNbP/KWTrtY&#10;KynhkBuEJsY+1zpUDTkTZr4nluzDD85EsUOt7WBGKXedTpNkoZ1pWRYa09NjQ9XX7ugQxvc5Pe83&#10;ryZrN9/Lz+QlZnSOiNdX08M9qEhT/DuGX3xBh1KYDv7INqgOYSGfRIRlCkrSbJWKPyDc3onQZaH/&#10;85c/AAAA//8DAFBLAQItABQABgAIAAAAIQC2gziS/gAAAOEBAAATAAAAAAAAAAAAAAAAAAAAAABb&#10;Q29udGVudF9UeXBlc10ueG1sUEsBAi0AFAAGAAgAAAAhADj9If/WAAAAlAEAAAsAAAAAAAAAAAAA&#10;AAAALwEAAF9yZWxzLy5yZWxzUEsBAi0AFAAGAAgAAAAhAH4HY/2qAgAAIAUAAA4AAAAAAAAAAAAA&#10;AAAALgIAAGRycy9lMm9Eb2MueG1sUEsBAi0AFAAGAAgAAAAhAMFZTOfcAAAABwEAAA8AAAAAAAAA&#10;AAAAAAAABAUAAGRycy9kb3ducmV2LnhtbFBLBQYAAAAABAAEAPMAAAANBgAAAAA=&#10;" filled="f" strokecolor="#41719c" strokeweight="1pt">
                <v:stroke joinstyle="miter"/>
              </v:roundrect>
            </w:pict>
          </mc:Fallback>
        </mc:AlternateContent>
      </w:r>
      <w:r w:rsidR="00793B97">
        <w:rPr>
          <w:rFonts w:hint="eastAsia"/>
        </w:rPr>
        <w:t xml:space="preserve">　　　　　　　　　　　　　　　　　　　　　</w:t>
      </w:r>
      <w:r>
        <w:t xml:space="preserve"> </w:t>
      </w:r>
    </w:p>
    <w:p w:rsidR="00793B97" w:rsidRPr="00795139" w:rsidRDefault="00795139" w:rsidP="00DD6AA7">
      <w:pPr>
        <w:rPr>
          <w:rFonts w:hint="eastAsia"/>
        </w:rPr>
      </w:pPr>
      <w:r>
        <w:t xml:space="preserve">　　</w:t>
      </w:r>
    </w:p>
    <w:p w:rsidR="00F53E62" w:rsidRDefault="00F53E62" w:rsidP="00DD6AA7"/>
    <w:p w:rsidR="00793B97" w:rsidRPr="00795139" w:rsidRDefault="00793B97" w:rsidP="00DD6AA7"/>
    <w:p w:rsidR="00793B97" w:rsidRDefault="00793B97" w:rsidP="00DD6AA7"/>
    <w:p w:rsidR="00793B97" w:rsidRDefault="00793B97" w:rsidP="00DD6AA7"/>
    <w:p w:rsidR="00AE3612" w:rsidRDefault="00AE3612" w:rsidP="00DD6AA7"/>
    <w:p w:rsidR="00AE3612" w:rsidRDefault="00AE3612" w:rsidP="00DD6AA7"/>
    <w:p w:rsidR="00795139" w:rsidRDefault="00795139" w:rsidP="00DD6AA7">
      <w:pPr>
        <w:rPr>
          <w:rFonts w:hint="eastAsia"/>
        </w:rPr>
      </w:pPr>
    </w:p>
    <w:p w:rsidR="00AE3612" w:rsidRDefault="00AE3612" w:rsidP="00DD6AA7"/>
    <w:p w:rsidR="00793B97" w:rsidRDefault="00795139" w:rsidP="00DD6AA7">
      <w:r>
        <w:rPr>
          <w:rFonts w:hint="eastAsia"/>
        </w:rPr>
        <w:t>３</w:t>
      </w:r>
      <w:r w:rsidR="00793B97">
        <w:rPr>
          <w:rFonts w:hint="eastAsia"/>
        </w:rPr>
        <w:t xml:space="preserve">　</w:t>
      </w:r>
      <w:r>
        <w:rPr>
          <w:rFonts w:hint="eastAsia"/>
        </w:rPr>
        <w:t>本時の問いの答え（使用目的、使用条件、技術の４つの観点）</w:t>
      </w:r>
      <w:r w:rsidR="002D50D0">
        <w:rPr>
          <w:rFonts w:hint="eastAsia"/>
        </w:rPr>
        <w:t>選んだ理由など。</w:t>
      </w:r>
      <w:bookmarkStart w:id="0" w:name="_GoBack"/>
      <w:bookmarkEnd w:id="0"/>
    </w:p>
    <w:p w:rsidR="003C40E6" w:rsidRDefault="003C40E6" w:rsidP="00DD6AA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5B12F" wp14:editId="099B3331">
                <wp:simplePos x="0" y="0"/>
                <wp:positionH relativeFrom="column">
                  <wp:posOffset>-22860</wp:posOffset>
                </wp:positionH>
                <wp:positionV relativeFrom="paragraph">
                  <wp:posOffset>76200</wp:posOffset>
                </wp:positionV>
                <wp:extent cx="6197600" cy="2621280"/>
                <wp:effectExtent l="0" t="0" r="12700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621280"/>
                        </a:xfrm>
                        <a:prstGeom prst="roundRect">
                          <a:avLst>
                            <a:gd name="adj" fmla="val 1376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89504" id="角丸四角形 5" o:spid="_x0000_s1026" style="position:absolute;left:0;text-align:left;margin-left:-1.8pt;margin-top:6pt;width:488pt;height:20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0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oIqwIAACEFAAAOAAAAZHJzL2Uyb0RvYy54bWysVM1u2zAMvg/YOwi6r469Jk2DOkXaoMOA&#10;oi3WDj0zshxr0N8kJU73GLv2tsteoZe9zQrsMUbJTtr9nIb5IFMi+Yn8SOroeKMkWXPnhdElzfcG&#10;lHDNTCX0sqTvb85ejSnxAXQF0mhe0jvu6fH05Yuj1k54YRojK+4Igmg/aW1JmxDsJMs8a7gCv2cs&#10;16isjVMQcOuWWeWgRXQls2IwGGWtcZV1hnHv8XTeKek04dc1Z+Gyrj0PRJYUYwtpdWldxDWbHsFk&#10;6cA2gvVhwD9EoUBovHQHNYcAZOXEH1BKMGe8qcMeMyozdS0YTzlgNvngt2yuG7A85YLkeLujyf8/&#10;WHaxvnJEVCUdUqJBYYl+fP38/eHh8f4ehcdvX8gwktRaP0Hba3vl+p1HMWa8qZ2Kf8yFbBKxdzti&#10;+SYQhoej/PBgNED+GeqKUZEX40R99uRunQ9vuFEkCiV1ZqWrd1i+xCqsz31I9FZ9kFB9oKRWEou1&#10;Bkny14gf40TE3hilLWb01OZMSJnKLTVpsVeLgxQRYNfVEgIGpyzy4PWSEpBLbGcWXLreGymq6B6B&#10;vFsuTqUjeC2SdnJ4Mh92Rg1UvD8d4NdH05unyH7BicHNwTedS1JFF5goEXAkpFAlHUegLZLUUctT&#10;UyMdMdlYla4OUVqY6g6L6UzX5d6yM4GXnIMPV+CQKSwAjmq4xKWWBjkwvURJY9ynv51He+w21FLS&#10;4pggPx9X4Dgl8q3GPjzM9/fjXKXN/vCgwI17rlk81+iVOjVIW46PgmVJjPZBbsXaGXWLEz2Lt6IK&#10;NMO7u0r0m9PQjS++CYzPZskMZ8lCONfXlkXwyFOk92ZzC872HRWwGS/MdqT6Nuk65sk2emozWwVT&#10;ix3DHa893TiHqZb9mxEH/fk+WT29bNOfAAAA//8DAFBLAwQUAAYACAAAACEAJYIK6d4AAAAJAQAA&#10;DwAAAGRycy9kb3ducmV2LnhtbEyPwU7DMBBE70j8g7VI3FqHNGpKiFMhpEg9cKGld9c2diBeR7HT&#10;Br6e5USPOzOafVNvZ9+zsxljF1DAwzIDZlAF3aEV8H5oFxtgMUnUsg9oBHybCNvm9qaWlQ4XfDPn&#10;fbKMSjBWUoBLaag4j8oZL+MyDAbJ+wijl4nO0XI9yguV+57nWbbmXnZIH5wczIsz6ms/eQGl660t&#10;/e6gPo8/r2rVHndTbIW4v5ufn4AlM6f/MPzhEzo0xHQKE+rIegGL1ZqSpOc0ifzHMi+AnQQUebEB&#10;3tT8ekHzCwAA//8DAFBLAQItABQABgAIAAAAIQC2gziS/gAAAOEBAAATAAAAAAAAAAAAAAAAAAAA&#10;AABbQ29udGVudF9UeXBlc10ueG1sUEsBAi0AFAAGAAgAAAAhADj9If/WAAAAlAEAAAsAAAAAAAAA&#10;AAAAAAAALwEAAF9yZWxzLy5yZWxzUEsBAi0AFAAGAAgAAAAhAFLSSgirAgAAIQUAAA4AAAAAAAAA&#10;AAAAAAAALgIAAGRycy9lMm9Eb2MueG1sUEsBAi0AFAAGAAgAAAAhACWCCuneAAAACQEAAA8AAAAA&#10;AAAAAAAAAAAABQUAAGRycy9kb3ducmV2LnhtbFBLBQYAAAAABAAEAPMAAAAQBgAAAAA=&#10;" filled="f" strokecolor="#41719c" strokeweight="1pt">
                <v:stroke joinstyle="miter"/>
              </v:roundrect>
            </w:pict>
          </mc:Fallback>
        </mc:AlternateContent>
      </w:r>
    </w:p>
    <w:p w:rsidR="003C40E6" w:rsidRDefault="003C40E6" w:rsidP="00DD6AA7"/>
    <w:p w:rsidR="003C40E6" w:rsidRDefault="003C40E6" w:rsidP="00DD6AA7"/>
    <w:p w:rsidR="003C40E6" w:rsidRDefault="003C40E6" w:rsidP="00DD6AA7"/>
    <w:p w:rsidR="003C40E6" w:rsidRDefault="003C40E6" w:rsidP="00DD6AA7"/>
    <w:p w:rsidR="001B5987" w:rsidRDefault="001B5987" w:rsidP="00DD6AA7"/>
    <w:p w:rsidR="001B5987" w:rsidRDefault="001B5987" w:rsidP="00DD6AA7"/>
    <w:p w:rsidR="001B5987" w:rsidRDefault="001B5987" w:rsidP="00DD6AA7"/>
    <w:p w:rsidR="001B5987" w:rsidRDefault="001B5987" w:rsidP="00DD6AA7"/>
    <w:p w:rsidR="001B5987" w:rsidRPr="003C40E6" w:rsidRDefault="001B5987" w:rsidP="00DD6AA7"/>
    <w:sectPr w:rsidR="001B5987" w:rsidRPr="003C40E6" w:rsidSect="000B5F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0F" w:rsidRDefault="006D740F" w:rsidP="00036E3F">
      <w:r>
        <w:separator/>
      </w:r>
    </w:p>
  </w:endnote>
  <w:endnote w:type="continuationSeparator" w:id="0">
    <w:p w:rsidR="006D740F" w:rsidRDefault="006D740F" w:rsidP="0003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0F" w:rsidRDefault="006D740F" w:rsidP="00036E3F">
      <w:r>
        <w:separator/>
      </w:r>
    </w:p>
  </w:footnote>
  <w:footnote w:type="continuationSeparator" w:id="0">
    <w:p w:rsidR="006D740F" w:rsidRDefault="006D740F" w:rsidP="0003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80"/>
    <w:rsid w:val="00036E3F"/>
    <w:rsid w:val="000B5F4A"/>
    <w:rsid w:val="000F45CB"/>
    <w:rsid w:val="001B5987"/>
    <w:rsid w:val="00296EE2"/>
    <w:rsid w:val="002D50D0"/>
    <w:rsid w:val="00303DB0"/>
    <w:rsid w:val="003C40E6"/>
    <w:rsid w:val="003C4B80"/>
    <w:rsid w:val="00442E8E"/>
    <w:rsid w:val="004534A1"/>
    <w:rsid w:val="00526962"/>
    <w:rsid w:val="00580FBB"/>
    <w:rsid w:val="00597837"/>
    <w:rsid w:val="005D3897"/>
    <w:rsid w:val="006D740F"/>
    <w:rsid w:val="00793B97"/>
    <w:rsid w:val="00795139"/>
    <w:rsid w:val="007C0581"/>
    <w:rsid w:val="007C735C"/>
    <w:rsid w:val="008030E4"/>
    <w:rsid w:val="00810752"/>
    <w:rsid w:val="008247FA"/>
    <w:rsid w:val="008609A0"/>
    <w:rsid w:val="008C48AF"/>
    <w:rsid w:val="00933649"/>
    <w:rsid w:val="00936554"/>
    <w:rsid w:val="00991D70"/>
    <w:rsid w:val="00AD0590"/>
    <w:rsid w:val="00AE3612"/>
    <w:rsid w:val="00B57AD8"/>
    <w:rsid w:val="00B879C9"/>
    <w:rsid w:val="00C000D7"/>
    <w:rsid w:val="00C76882"/>
    <w:rsid w:val="00CF1B88"/>
    <w:rsid w:val="00D0431C"/>
    <w:rsid w:val="00DD6AA7"/>
    <w:rsid w:val="00EC5E50"/>
    <w:rsid w:val="00F06AFF"/>
    <w:rsid w:val="00F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05BA3-78DD-4CAF-A802-E64410F0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F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6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6E3F"/>
  </w:style>
  <w:style w:type="paragraph" w:styleId="a8">
    <w:name w:val="footer"/>
    <w:basedOn w:val="a"/>
    <w:link w:val="a9"/>
    <w:uiPriority w:val="99"/>
    <w:unhideWhenUsed/>
    <w:rsid w:val="00036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6861-F72A-420A-855D-417A0B8D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技術科</dc:creator>
  <cp:keywords/>
  <dc:description/>
  <cp:lastModifiedBy>ryudaifuzokugijyutu@gmail.com</cp:lastModifiedBy>
  <cp:revision>3</cp:revision>
  <cp:lastPrinted>2020-06-30T07:16:00Z</cp:lastPrinted>
  <dcterms:created xsi:type="dcterms:W3CDTF">2020-06-30T06:40:00Z</dcterms:created>
  <dcterms:modified xsi:type="dcterms:W3CDTF">2020-06-30T10:32:00Z</dcterms:modified>
</cp:coreProperties>
</file>